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6143C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房产遗嘱模板</w:t>
      </w:r>
    </w:p>
    <w:p w14:paraId="03A4AAA1">
      <w:pPr>
        <w:jc w:val="center"/>
        <w:rPr>
          <w:rFonts w:hint="default"/>
          <w:lang w:val="en-US" w:eastAsia="zh-CN"/>
        </w:rPr>
      </w:pPr>
    </w:p>
    <w:p w14:paraId="14882678">
      <w:pPr>
        <w:ind w:firstLine="420" w:firstLineChars="0"/>
        <w:rPr>
          <w:rFonts w:hint="eastAsia"/>
        </w:rPr>
      </w:pPr>
      <w:r>
        <w:rPr>
          <w:rFonts w:hint="eastAsia"/>
        </w:rPr>
        <w:t>立遗嘱人：_________________，女，汉族，________年____月____日生，住济南市__________号。身份证号：_________________由于本人年事已高，为了明确我去世后我名下拥有的房产份额分割问题，现特立此遗嘱。</w:t>
      </w:r>
    </w:p>
    <w:p w14:paraId="2FF8E732">
      <w:pPr>
        <w:ind w:firstLine="420" w:firstLineChars="0"/>
        <w:rPr>
          <w:rFonts w:hint="eastAsia"/>
        </w:rPr>
      </w:pPr>
      <w:bookmarkStart w:id="0" w:name="_GoBack"/>
      <w:bookmarkEnd w:id="0"/>
    </w:p>
    <w:p w14:paraId="7DB95E68">
      <w:pPr>
        <w:ind w:firstLine="420" w:firstLineChars="0"/>
        <w:rPr>
          <w:rFonts w:hint="eastAsia"/>
        </w:rPr>
      </w:pPr>
      <w:r>
        <w:rPr>
          <w:rFonts w:hint="eastAsia"/>
        </w:rPr>
        <w:t>本人__________与__________(现在已经去世，身份证号为__________)系夫妻关系，我夫妻二人名下共有房产一套，该房产坐落为区街号楼室;房屋面积为：_________________平方米;房屋权属登记证号为：_________________。现我决定将我对该房产所拥有的份额进行如下处理：_________________我去世后该房产由__________(身份证号)一人继承。</w:t>
      </w:r>
    </w:p>
    <w:p w14:paraId="6C4A5D02">
      <w:pPr>
        <w:ind w:firstLine="420" w:firstLineChars="0"/>
        <w:rPr>
          <w:rFonts w:hint="eastAsia"/>
        </w:rPr>
      </w:pPr>
    </w:p>
    <w:p w14:paraId="0FC48770">
      <w:pPr>
        <w:ind w:firstLine="420" w:firstLineChars="0"/>
        <w:rPr>
          <w:rFonts w:hint="eastAsia"/>
        </w:rPr>
      </w:pPr>
      <w:r>
        <w:rPr>
          <w:rFonts w:hint="eastAsia"/>
        </w:rPr>
        <w:t>本遗嘱一式两份，本人和继承人各执一份。 　　</w:t>
      </w:r>
    </w:p>
    <w:p w14:paraId="67BDDD47">
      <w:pPr>
        <w:ind w:firstLine="420" w:firstLineChars="0"/>
        <w:jc w:val="right"/>
        <w:rPr>
          <w:rFonts w:hint="eastAsia"/>
        </w:rPr>
      </w:pPr>
      <w:r>
        <w:rPr>
          <w:rFonts w:hint="eastAsia"/>
        </w:rPr>
        <w:t>立遗嘱人：_________________</w:t>
      </w:r>
    </w:p>
    <w:p w14:paraId="7DDF957C">
      <w:pPr>
        <w:ind w:firstLine="420" w:firstLineChars="0"/>
        <w:jc w:val="right"/>
        <w:rPr>
          <w:rFonts w:hint="eastAsia"/>
        </w:rPr>
      </w:pPr>
      <w:r>
        <w:rPr>
          <w:rFonts w:hint="eastAsia"/>
        </w:rPr>
        <w:t xml:space="preserve"> ________年____月____日 　　</w:t>
      </w:r>
    </w:p>
    <w:p w14:paraId="6102A87A">
      <w:pPr>
        <w:ind w:firstLine="420" w:firstLineChars="0"/>
        <w:rPr>
          <w:rFonts w:hint="eastAsia"/>
        </w:rPr>
      </w:pPr>
      <w:r>
        <w:rPr>
          <w:rFonts w:hint="eastAsia"/>
        </w:rPr>
        <w:t>见证人：_________________身份证号：_________________电话：_________________ 　　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见证人：_________________身份证号：_________________电话：_________________ 　　</w:t>
      </w:r>
    </w:p>
    <w:p w14:paraId="2F44120C">
      <w:pPr>
        <w:ind w:firstLine="420" w:firstLineChars="0"/>
      </w:pPr>
      <w:r>
        <w:rPr>
          <w:rFonts w:hint="eastAsia"/>
        </w:rPr>
        <w:t>代书人：_________________身份证号：_________________电话：_________________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A2A6E"/>
    <w:rsid w:val="68A7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583</Characters>
  <Lines>0</Lines>
  <Paragraphs>0</Paragraphs>
  <TotalTime>3</TotalTime>
  <ScaleCrop>false</ScaleCrop>
  <LinksUpToDate>false</LinksUpToDate>
  <CharactersWithSpaces>597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2024-12-28T08:11:00Z</dcterms:created>
  <dc:creator>31692</dc:creator>
  <cp:lastModifiedBy>人生苦短</cp:lastModifiedBy>
  <dcterms:modified xsi:type="dcterms:W3CDTF">2025-01-31T05:50:34Z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eyJoZGlkIjoiNzFjZWEwNGNlMWNkZTM1YmI0MTVhZDMxOTYyYzRkYzIiLCJ1c2VySWQiOiIxNDIzNzEwODk3In0=</vt:lpwstr>
  </property>
  <property fmtid="{D5CDD505-2E9C-101B-9397-08002B2CF9AE}" pid="4" name="ICV">
    <vt:lpwstr>2BA0138B963F4B408B90976BD1676CB3_12</vt:lpwstr>
  </property>
</Properties>
</file>